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BF7" w:rsidRPr="00533146" w:rsidRDefault="00BA7BF7" w:rsidP="00BA7BF7">
      <w:pPr>
        <w:jc w:val="center"/>
        <w:rPr>
          <w:b/>
          <w:sz w:val="24"/>
          <w:szCs w:val="24"/>
        </w:rPr>
      </w:pPr>
      <w:r w:rsidRPr="00533146">
        <w:rPr>
          <w:b/>
          <w:sz w:val="24"/>
          <w:szCs w:val="24"/>
        </w:rPr>
        <w:t>MA TRẬN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ĐỀ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KIỂM TRA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GIỮA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KÌ I</w:t>
      </w:r>
      <w:r w:rsidR="007C7B7A">
        <w:rPr>
          <w:b/>
          <w:sz w:val="24"/>
          <w:szCs w:val="24"/>
        </w:rPr>
        <w:t>I</w:t>
      </w:r>
    </w:p>
    <w:p w:rsidR="00BA7BF7" w:rsidRPr="00533146" w:rsidRDefault="00BA7BF7" w:rsidP="00BA7BF7">
      <w:pPr>
        <w:jc w:val="center"/>
        <w:rPr>
          <w:b/>
          <w:sz w:val="24"/>
          <w:szCs w:val="24"/>
        </w:rPr>
      </w:pPr>
      <w:r w:rsidRPr="00533146">
        <w:rPr>
          <w:b/>
          <w:sz w:val="24"/>
          <w:szCs w:val="24"/>
        </w:rPr>
        <w:t>MÔN:</w:t>
      </w:r>
      <w:r w:rsidR="00047AA3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TIN HỌC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LỚP 10–ICT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- THỜI</w:t>
      </w:r>
      <w:r w:rsid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GIAN:</w:t>
      </w:r>
      <w:r w:rsidR="009F0DD5" w:rsidRPr="00533146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45</w:t>
      </w:r>
      <w:r w:rsidR="00047AA3">
        <w:rPr>
          <w:b/>
          <w:sz w:val="24"/>
          <w:szCs w:val="24"/>
        </w:rPr>
        <w:t xml:space="preserve"> </w:t>
      </w:r>
      <w:r w:rsidRPr="00533146">
        <w:rPr>
          <w:b/>
          <w:sz w:val="24"/>
          <w:szCs w:val="24"/>
        </w:rPr>
        <w:t>PHÚT</w:t>
      </w:r>
      <w:r w:rsidR="00047AA3">
        <w:rPr>
          <w:b/>
          <w:sz w:val="24"/>
          <w:szCs w:val="24"/>
        </w:rPr>
        <w:t>.</w:t>
      </w:r>
    </w:p>
    <w:p w:rsidR="00BA7BF7" w:rsidRPr="00533146" w:rsidRDefault="00BA7BF7" w:rsidP="00BA7BF7">
      <w:pPr>
        <w:rPr>
          <w:b/>
          <w:sz w:val="24"/>
          <w:szCs w:val="24"/>
        </w:rPr>
      </w:pPr>
    </w:p>
    <w:tbl>
      <w:tblPr>
        <w:tblW w:w="1527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1563"/>
        <w:gridCol w:w="3686"/>
        <w:gridCol w:w="885"/>
        <w:gridCol w:w="834"/>
        <w:gridCol w:w="992"/>
        <w:gridCol w:w="709"/>
        <w:gridCol w:w="709"/>
        <w:gridCol w:w="851"/>
        <w:gridCol w:w="571"/>
        <w:gridCol w:w="846"/>
        <w:gridCol w:w="653"/>
        <w:gridCol w:w="709"/>
        <w:gridCol w:w="709"/>
        <w:gridCol w:w="992"/>
      </w:tblGrid>
      <w:tr w:rsidR="00BA7BF7" w:rsidRPr="00533146" w:rsidTr="00533146">
        <w:trPr>
          <w:trHeight w:val="338"/>
        </w:trPr>
        <w:tc>
          <w:tcPr>
            <w:tcW w:w="564" w:type="dxa"/>
            <w:vMerge w:val="restart"/>
            <w:vAlign w:val="center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563" w:type="dxa"/>
            <w:vMerge w:val="restart"/>
            <w:vAlign w:val="center"/>
          </w:tcPr>
          <w:p w:rsidR="00BA7BF7" w:rsidRPr="00533146" w:rsidRDefault="00BA7BF7" w:rsidP="00304BD5">
            <w:pPr>
              <w:pStyle w:val="TableParagraph"/>
              <w:spacing w:line="264" w:lineRule="auto"/>
              <w:ind w:firstLine="4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Nội dung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kiến thức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/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kĩ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3686" w:type="dxa"/>
            <w:vMerge w:val="restart"/>
            <w:vAlign w:val="center"/>
          </w:tcPr>
          <w:p w:rsidR="00BA7BF7" w:rsidRPr="00533146" w:rsidRDefault="00BA7BF7" w:rsidP="00505599">
            <w:pPr>
              <w:pStyle w:val="TableParagraph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Đơn vị kiến</w:t>
            </w:r>
            <w:r w:rsidR="004F2F64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thức</w:t>
            </w:r>
            <w:r w:rsidR="004F2F64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/</w:t>
            </w:r>
            <w:r w:rsidR="004F2F64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kĩ</w:t>
            </w:r>
            <w:r w:rsidR="004F2F64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6397" w:type="dxa"/>
            <w:gridSpan w:val="8"/>
            <w:vAlign w:val="center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Mức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độ nhận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2071" w:type="dxa"/>
            <w:gridSpan w:val="3"/>
            <w:vAlign w:val="center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992" w:type="dxa"/>
            <w:vAlign w:val="center"/>
          </w:tcPr>
          <w:p w:rsidR="00BA7BF7" w:rsidRPr="00533146" w:rsidRDefault="00BA7BF7" w:rsidP="00304BD5">
            <w:pPr>
              <w:pStyle w:val="TableParagraph"/>
              <w:spacing w:line="266" w:lineRule="auto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% tổng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điểm</w:t>
            </w:r>
          </w:p>
        </w:tc>
      </w:tr>
      <w:tr w:rsidR="00BA7BF7" w:rsidRPr="00533146" w:rsidTr="00304BD5">
        <w:trPr>
          <w:trHeight w:val="297"/>
        </w:trPr>
        <w:tc>
          <w:tcPr>
            <w:tcW w:w="564" w:type="dxa"/>
            <w:vMerge/>
            <w:tcBorders>
              <w:top w:val="nil"/>
            </w:tcBorders>
          </w:tcPr>
          <w:p w:rsidR="00BA7BF7" w:rsidRPr="00533146" w:rsidRDefault="00BA7BF7" w:rsidP="00505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BA7BF7" w:rsidRPr="00533146" w:rsidRDefault="00BA7BF7" w:rsidP="00304B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Pr="00533146" w:rsidRDefault="00BA7BF7" w:rsidP="00505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Nhận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1701" w:type="dxa"/>
            <w:gridSpan w:val="2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Thông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1560" w:type="dxa"/>
            <w:gridSpan w:val="2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Vận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dụng</w:t>
            </w:r>
          </w:p>
        </w:tc>
        <w:tc>
          <w:tcPr>
            <w:tcW w:w="1417" w:type="dxa"/>
            <w:gridSpan w:val="2"/>
          </w:tcPr>
          <w:p w:rsidR="00BA7BF7" w:rsidRPr="00533146" w:rsidRDefault="00FA022E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VD </w:t>
            </w:r>
            <w:r w:rsidR="00BA7BF7" w:rsidRPr="00533146">
              <w:rPr>
                <w:b/>
                <w:sz w:val="24"/>
                <w:szCs w:val="24"/>
              </w:rPr>
              <w:t>cao</w:t>
            </w:r>
          </w:p>
        </w:tc>
        <w:tc>
          <w:tcPr>
            <w:tcW w:w="1362" w:type="dxa"/>
            <w:gridSpan w:val="2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Số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709" w:type="dxa"/>
            <w:vMerge w:val="restart"/>
            <w:vAlign w:val="center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Thời</w:t>
            </w:r>
            <w:r w:rsidR="009F0DD5" w:rsidRP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gian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992" w:type="dxa"/>
            <w:vMerge w:val="restart"/>
            <w:vAlign w:val="center"/>
          </w:tcPr>
          <w:p w:rsidR="00BA7BF7" w:rsidRPr="00FA022E" w:rsidRDefault="00FA022E" w:rsidP="00304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A7BF7" w:rsidRPr="00533146" w:rsidTr="00533146">
        <w:trPr>
          <w:trHeight w:val="432"/>
        </w:trPr>
        <w:tc>
          <w:tcPr>
            <w:tcW w:w="564" w:type="dxa"/>
            <w:vMerge/>
            <w:tcBorders>
              <w:top w:val="nil"/>
            </w:tcBorders>
          </w:tcPr>
          <w:p w:rsidR="00BA7BF7" w:rsidRPr="00533146" w:rsidRDefault="00BA7BF7" w:rsidP="00505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BA7BF7" w:rsidRPr="00533146" w:rsidRDefault="00BA7BF7" w:rsidP="00304B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Pr="00533146" w:rsidRDefault="00BA7BF7" w:rsidP="00505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Số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34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Thời</w:t>
            </w:r>
            <w:r w:rsidR="009F0DD5" w:rsidRP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gian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992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Số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709" w:type="dxa"/>
          </w:tcPr>
          <w:p w:rsidR="00BA7BF7" w:rsidRPr="00533146" w:rsidRDefault="00BA7BF7" w:rsidP="009F0DD5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Thời</w:t>
            </w:r>
            <w:r w:rsidR="009F0DD5" w:rsidRP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gian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709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Số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51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Thời</w:t>
            </w:r>
            <w:r w:rsidR="009F0DD5" w:rsidRP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gian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571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Số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46" w:type="dxa"/>
          </w:tcPr>
          <w:p w:rsidR="00BA7BF7" w:rsidRPr="00533146" w:rsidRDefault="00BA7BF7" w:rsidP="00505599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Thời</w:t>
            </w:r>
            <w:r w:rsidR="009F0DD5" w:rsidRP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gian</w:t>
            </w:r>
            <w:r w:rsidR="00533146">
              <w:rPr>
                <w:b/>
                <w:sz w:val="24"/>
                <w:szCs w:val="24"/>
              </w:rPr>
              <w:t xml:space="preserve"> </w:t>
            </w:r>
            <w:r w:rsidRPr="00533146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653" w:type="dxa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709" w:type="dxa"/>
          </w:tcPr>
          <w:p w:rsidR="00BA7BF7" w:rsidRPr="00533146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635201" w:rsidRDefault="00BA7BF7" w:rsidP="005055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</w:t>
            </w:r>
            <w:r w:rsidR="00635201">
              <w:rPr>
                <w:b/>
                <w:sz w:val="24"/>
                <w:szCs w:val="24"/>
              </w:rPr>
              <w:t>ự luận</w:t>
            </w:r>
          </w:p>
        </w:tc>
        <w:tc>
          <w:tcPr>
            <w:tcW w:w="709" w:type="dxa"/>
            <w:vMerge/>
          </w:tcPr>
          <w:p w:rsidR="00BA7BF7" w:rsidRPr="00533146" w:rsidRDefault="00BA7BF7" w:rsidP="0050559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A7BF7" w:rsidRPr="00533146" w:rsidRDefault="00BA7BF7" w:rsidP="0050559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C7B7A" w:rsidRPr="00533146" w:rsidTr="00635201">
        <w:trPr>
          <w:trHeight w:val="407"/>
        </w:trPr>
        <w:tc>
          <w:tcPr>
            <w:tcW w:w="564" w:type="dxa"/>
            <w:vAlign w:val="center"/>
          </w:tcPr>
          <w:p w:rsidR="007C7B7A" w:rsidRPr="007C7B7A" w:rsidRDefault="007C7B7A" w:rsidP="0053314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C7B7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63" w:type="dxa"/>
            <w:vMerge w:val="restart"/>
            <w:vAlign w:val="center"/>
          </w:tcPr>
          <w:p w:rsidR="007C7B7A" w:rsidRPr="00533146" w:rsidRDefault="007C7B7A" w:rsidP="007C7B7A">
            <w:pPr>
              <w:contextualSpacing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>
              <w:rPr>
                <w:b/>
                <w:bCs/>
                <w:sz w:val="24"/>
                <w:szCs w:val="24"/>
              </w:rPr>
              <w:t>CHỦ ĐỀ 5</w:t>
            </w:r>
            <w:r w:rsidRPr="0053314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GIẢI QUYẾT VẤN ĐỀ VỚI SỰ TRỢ GIÚP CỦA</w:t>
            </w:r>
            <w:r w:rsidRPr="00533146">
              <w:rPr>
                <w:b/>
                <w:bCs/>
                <w:sz w:val="24"/>
                <w:szCs w:val="24"/>
              </w:rPr>
              <w:t xml:space="preserve"> MÁY TÍNH</w:t>
            </w:r>
          </w:p>
        </w:tc>
        <w:tc>
          <w:tcPr>
            <w:tcW w:w="3686" w:type="dxa"/>
          </w:tcPr>
          <w:p w:rsidR="007C7B7A" w:rsidRPr="00533146" w:rsidRDefault="007C7B7A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21. Câu lệnh lặp while</w:t>
            </w:r>
          </w:p>
        </w:tc>
        <w:tc>
          <w:tcPr>
            <w:tcW w:w="885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</w:p>
          <w:p w:rsidR="00F949AA" w:rsidRPr="00357AA0" w:rsidRDefault="00F949AA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0.7</w:t>
            </w:r>
          </w:p>
        </w:tc>
        <w:tc>
          <w:tcPr>
            <w:tcW w:w="834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118D9" w:rsidRPr="00357AA0" w:rsidRDefault="000118D9" w:rsidP="000118D9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7C7B7A" w:rsidRPr="00357AA0" w:rsidRDefault="000118D9" w:rsidP="000118D9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0.3</w:t>
            </w:r>
          </w:p>
        </w:tc>
        <w:tc>
          <w:tcPr>
            <w:tcW w:w="709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49AA" w:rsidRPr="00357AA0" w:rsidRDefault="00F949A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7C7B7A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3</w:t>
            </w:r>
          </w:p>
          <w:p w:rsidR="00A94461" w:rsidRPr="00357AA0" w:rsidRDefault="00A94461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1.0</w:t>
            </w:r>
          </w:p>
        </w:tc>
        <w:tc>
          <w:tcPr>
            <w:tcW w:w="709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C7B7A" w:rsidRPr="00357AA0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C7B7A" w:rsidRPr="00533146" w:rsidRDefault="007C7B7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555"/>
        </w:trPr>
        <w:tc>
          <w:tcPr>
            <w:tcW w:w="564" w:type="dxa"/>
            <w:vAlign w:val="center"/>
          </w:tcPr>
          <w:p w:rsidR="00E1321D" w:rsidRPr="00533146" w:rsidRDefault="00E1321D" w:rsidP="0053314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vMerge/>
          </w:tcPr>
          <w:p w:rsidR="00E1321D" w:rsidRPr="00533146" w:rsidRDefault="00E1321D" w:rsidP="00304BD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1321D" w:rsidRPr="00533146" w:rsidRDefault="00E1321D" w:rsidP="007C7B7A">
            <w:pPr>
              <w:pStyle w:val="TableParagraph"/>
              <w:spacing w:line="264" w:lineRule="auto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§2</w:t>
            </w:r>
            <w:r>
              <w:rPr>
                <w:sz w:val="24"/>
                <w:szCs w:val="24"/>
              </w:rPr>
              <w:t>2. Kiểu dữ liệu danh sách</w:t>
            </w:r>
          </w:p>
        </w:tc>
        <w:tc>
          <w:tcPr>
            <w:tcW w:w="885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F949AA" w:rsidRPr="00357AA0" w:rsidRDefault="00F949AA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0.3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0118D9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3</w:t>
            </w:r>
          </w:p>
          <w:p w:rsidR="00F949AA" w:rsidRPr="00357AA0" w:rsidRDefault="000118D9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61" w:rsidRPr="00357AA0" w:rsidRDefault="00A94461" w:rsidP="00E6168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E1321D" w:rsidP="00E6168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0D51CC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4</w:t>
            </w:r>
          </w:p>
          <w:p w:rsidR="00A94461" w:rsidRPr="00357AA0" w:rsidRDefault="00A94461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1D" w:rsidRPr="00357AA0" w:rsidRDefault="00E1321D" w:rsidP="00D7088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903"/>
        </w:trPr>
        <w:tc>
          <w:tcPr>
            <w:tcW w:w="564" w:type="dxa"/>
            <w:vAlign w:val="center"/>
          </w:tcPr>
          <w:p w:rsidR="00E1321D" w:rsidRPr="00533146" w:rsidRDefault="00E1321D" w:rsidP="0053314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63" w:type="dxa"/>
            <w:vMerge/>
          </w:tcPr>
          <w:p w:rsidR="00E1321D" w:rsidRPr="00533146" w:rsidRDefault="00E1321D" w:rsidP="00304BD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1321D" w:rsidRPr="00533146" w:rsidRDefault="00E1321D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23. Một số lệnh làm việc với dữ liệu danh sách</w:t>
            </w:r>
          </w:p>
        </w:tc>
        <w:tc>
          <w:tcPr>
            <w:tcW w:w="885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F949AA" w:rsidRPr="00357AA0" w:rsidRDefault="00F949AA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0.3</w:t>
            </w:r>
          </w:p>
        </w:tc>
        <w:tc>
          <w:tcPr>
            <w:tcW w:w="834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76065" w:rsidRPr="00357AA0" w:rsidRDefault="00E76065" w:rsidP="00E76065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E1321D" w:rsidRPr="00357AA0" w:rsidRDefault="00E76065" w:rsidP="00E76065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0.3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1321D" w:rsidRPr="00357AA0" w:rsidRDefault="00E76065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F949AA" w:rsidRPr="00357AA0" w:rsidRDefault="00047AA3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  <w:r w:rsidR="00E76065" w:rsidRPr="00357AA0">
              <w:rPr>
                <w:sz w:val="24"/>
                <w:szCs w:val="24"/>
              </w:rPr>
              <w:t>.0</w:t>
            </w:r>
          </w:p>
        </w:tc>
        <w:tc>
          <w:tcPr>
            <w:tcW w:w="851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</w:p>
          <w:p w:rsidR="00A94461" w:rsidRPr="00357AA0" w:rsidRDefault="00A94461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0.7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A94461" w:rsidRPr="00357AA0" w:rsidRDefault="00A94461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2.0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689"/>
        </w:trPr>
        <w:tc>
          <w:tcPr>
            <w:tcW w:w="564" w:type="dxa"/>
            <w:vAlign w:val="center"/>
          </w:tcPr>
          <w:p w:rsidR="00E1321D" w:rsidRPr="00533146" w:rsidRDefault="00E1321D" w:rsidP="0053314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63" w:type="dxa"/>
            <w:vMerge/>
            <w:vAlign w:val="center"/>
          </w:tcPr>
          <w:p w:rsidR="00E1321D" w:rsidRPr="00533146" w:rsidRDefault="00E1321D" w:rsidP="00304BD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1321D" w:rsidRPr="00533146" w:rsidRDefault="00E1321D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24. Xâu kí tự</w:t>
            </w:r>
          </w:p>
        </w:tc>
        <w:tc>
          <w:tcPr>
            <w:tcW w:w="885" w:type="dxa"/>
            <w:vAlign w:val="center"/>
          </w:tcPr>
          <w:p w:rsidR="00D514C5" w:rsidRPr="00357AA0" w:rsidRDefault="00025865" w:rsidP="00D514C5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</w:p>
          <w:p w:rsidR="00F949AA" w:rsidRPr="00357AA0" w:rsidRDefault="00025865" w:rsidP="00D514C5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0.7</w:t>
            </w:r>
          </w:p>
        </w:tc>
        <w:tc>
          <w:tcPr>
            <w:tcW w:w="834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118D9" w:rsidRPr="00357AA0" w:rsidRDefault="000118D9" w:rsidP="000118D9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</w:p>
          <w:p w:rsidR="00C42E47" w:rsidRPr="00357AA0" w:rsidRDefault="000118D9" w:rsidP="000118D9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0.7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C42E4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A94461" w:rsidRPr="00357AA0" w:rsidRDefault="00EE3693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1.0</w:t>
            </w:r>
          </w:p>
        </w:tc>
        <w:tc>
          <w:tcPr>
            <w:tcW w:w="846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E1321D" w:rsidRPr="00357AA0" w:rsidRDefault="00E82B2E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4</w:t>
            </w:r>
          </w:p>
          <w:p w:rsidR="00A94461" w:rsidRPr="00357AA0" w:rsidRDefault="00E82B2E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1.3</w:t>
            </w:r>
          </w:p>
        </w:tc>
        <w:tc>
          <w:tcPr>
            <w:tcW w:w="709" w:type="dxa"/>
            <w:vAlign w:val="center"/>
          </w:tcPr>
          <w:p w:rsidR="00E1321D" w:rsidRPr="00357AA0" w:rsidRDefault="00C42E47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C42E47" w:rsidRPr="00357AA0" w:rsidRDefault="00D514C5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  <w:r w:rsidR="00C42E47" w:rsidRPr="00357AA0">
              <w:rPr>
                <w:sz w:val="24"/>
                <w:szCs w:val="24"/>
              </w:rPr>
              <w:t>.0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429"/>
        </w:trPr>
        <w:tc>
          <w:tcPr>
            <w:tcW w:w="564" w:type="dxa"/>
            <w:vAlign w:val="center"/>
          </w:tcPr>
          <w:p w:rsidR="00E1321D" w:rsidRPr="00533146" w:rsidRDefault="00E1321D" w:rsidP="00533146">
            <w:pPr>
              <w:pStyle w:val="TableParagraph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63" w:type="dxa"/>
            <w:vMerge/>
          </w:tcPr>
          <w:p w:rsidR="00E1321D" w:rsidRPr="00533146" w:rsidRDefault="00E1321D" w:rsidP="0050559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1321D" w:rsidRPr="00533146" w:rsidRDefault="00E1321D" w:rsidP="007C7B7A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25. Một số lệnh làm việc với xâu kí tự</w:t>
            </w:r>
          </w:p>
        </w:tc>
        <w:tc>
          <w:tcPr>
            <w:tcW w:w="885" w:type="dxa"/>
            <w:vAlign w:val="center"/>
          </w:tcPr>
          <w:p w:rsidR="00E1321D" w:rsidRPr="00772152" w:rsidRDefault="00025865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772152">
              <w:rPr>
                <w:sz w:val="24"/>
                <w:szCs w:val="24"/>
              </w:rPr>
              <w:t>1</w:t>
            </w:r>
          </w:p>
          <w:p w:rsidR="00F949AA" w:rsidRPr="00357AA0" w:rsidRDefault="00D514C5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772152">
              <w:rPr>
                <w:sz w:val="24"/>
                <w:szCs w:val="24"/>
              </w:rPr>
              <w:t>2</w:t>
            </w:r>
            <w:r w:rsidR="00025865" w:rsidRPr="00772152">
              <w:rPr>
                <w:sz w:val="24"/>
                <w:szCs w:val="24"/>
              </w:rPr>
              <w:t>.0</w:t>
            </w:r>
          </w:p>
        </w:tc>
        <w:tc>
          <w:tcPr>
            <w:tcW w:w="834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118D9" w:rsidRPr="00357AA0" w:rsidRDefault="000118D9" w:rsidP="000118D9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</w:p>
          <w:p w:rsidR="00E1321D" w:rsidRPr="00357AA0" w:rsidRDefault="000118D9" w:rsidP="000118D9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0.7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49AA" w:rsidRPr="00357AA0" w:rsidRDefault="00F949AA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047AA3" w:rsidRPr="00357AA0" w:rsidRDefault="00047AA3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E1321D" w:rsidRPr="00357AA0" w:rsidRDefault="00E82B2E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</w:t>
            </w:r>
          </w:p>
          <w:p w:rsidR="00A94461" w:rsidRPr="00357AA0" w:rsidRDefault="00E82B2E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0.7</w:t>
            </w:r>
          </w:p>
        </w:tc>
        <w:tc>
          <w:tcPr>
            <w:tcW w:w="709" w:type="dxa"/>
            <w:vAlign w:val="center"/>
          </w:tcPr>
          <w:p w:rsidR="00A94461" w:rsidRPr="00357AA0" w:rsidRDefault="00D514C5" w:rsidP="00635201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1</w:t>
            </w:r>
          </w:p>
          <w:p w:rsidR="00D514C5" w:rsidRPr="00357AA0" w:rsidRDefault="00D514C5" w:rsidP="00D514C5">
            <w:pPr>
              <w:pStyle w:val="TableParagraph"/>
              <w:jc w:val="center"/>
              <w:rPr>
                <w:sz w:val="24"/>
                <w:szCs w:val="24"/>
              </w:rPr>
            </w:pPr>
            <w:r w:rsidRPr="00357AA0">
              <w:rPr>
                <w:sz w:val="24"/>
                <w:szCs w:val="24"/>
              </w:rPr>
              <w:t>2.0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304BD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329"/>
        </w:trPr>
        <w:tc>
          <w:tcPr>
            <w:tcW w:w="2127" w:type="dxa"/>
            <w:gridSpan w:val="2"/>
          </w:tcPr>
          <w:p w:rsidR="00E1321D" w:rsidRPr="00FA022E" w:rsidRDefault="00E1321D" w:rsidP="00FA022E">
            <w:pPr>
              <w:pStyle w:val="TableParagraph"/>
              <w:jc w:val="center"/>
              <w:rPr>
                <w:b/>
                <w:sz w:val="28"/>
                <w:szCs w:val="24"/>
              </w:rPr>
            </w:pPr>
            <w:r w:rsidRPr="00FA022E">
              <w:rPr>
                <w:b/>
                <w:sz w:val="28"/>
                <w:szCs w:val="24"/>
              </w:rPr>
              <w:t>Tổng cộng</w:t>
            </w:r>
          </w:p>
        </w:tc>
        <w:tc>
          <w:tcPr>
            <w:tcW w:w="3686" w:type="dxa"/>
          </w:tcPr>
          <w:p w:rsidR="00E1321D" w:rsidRPr="00533146" w:rsidRDefault="00E1321D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E1321D" w:rsidRPr="00357AA0" w:rsidRDefault="00E76065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7</w:t>
            </w:r>
          </w:p>
          <w:p w:rsidR="00F949AA" w:rsidRPr="00357AA0" w:rsidRDefault="00E76065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4</w:t>
            </w:r>
            <w:r w:rsidR="00F949AA" w:rsidRPr="00357AA0">
              <w:rPr>
                <w:b/>
                <w:sz w:val="24"/>
                <w:szCs w:val="24"/>
              </w:rPr>
              <w:t>.0</w:t>
            </w:r>
          </w:p>
        </w:tc>
        <w:tc>
          <w:tcPr>
            <w:tcW w:w="834" w:type="dxa"/>
            <w:vAlign w:val="center"/>
          </w:tcPr>
          <w:p w:rsidR="00E1321D" w:rsidRPr="00357AA0" w:rsidRDefault="00E1321D" w:rsidP="006352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357AA0" w:rsidRDefault="000118D9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9</w:t>
            </w:r>
          </w:p>
          <w:p w:rsidR="00F949AA" w:rsidRPr="00357AA0" w:rsidRDefault="00F949AA" w:rsidP="00E76065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3</w:t>
            </w:r>
            <w:r w:rsidR="00E76065" w:rsidRPr="00357AA0">
              <w:rPr>
                <w:b/>
                <w:sz w:val="24"/>
                <w:szCs w:val="24"/>
              </w:rPr>
              <w:t>.0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1321D" w:rsidRPr="00357AA0" w:rsidRDefault="000118D9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1</w:t>
            </w:r>
          </w:p>
          <w:p w:rsidR="00A94461" w:rsidRPr="00357AA0" w:rsidRDefault="00E76065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2</w:t>
            </w:r>
            <w:r w:rsidR="000118D9" w:rsidRPr="00357AA0">
              <w:rPr>
                <w:b/>
                <w:sz w:val="24"/>
                <w:szCs w:val="24"/>
              </w:rPr>
              <w:t>.0</w:t>
            </w:r>
          </w:p>
        </w:tc>
        <w:tc>
          <w:tcPr>
            <w:tcW w:w="851" w:type="dxa"/>
            <w:vAlign w:val="center"/>
          </w:tcPr>
          <w:p w:rsidR="00E1321D" w:rsidRPr="00357AA0" w:rsidRDefault="00E1321D" w:rsidP="006352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E1321D" w:rsidRPr="00357AA0" w:rsidRDefault="00EE3693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1</w:t>
            </w:r>
          </w:p>
          <w:p w:rsidR="00A94461" w:rsidRPr="00357AA0" w:rsidRDefault="00E76065" w:rsidP="00E76065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1.0</w:t>
            </w:r>
          </w:p>
        </w:tc>
        <w:tc>
          <w:tcPr>
            <w:tcW w:w="846" w:type="dxa"/>
            <w:vAlign w:val="center"/>
          </w:tcPr>
          <w:p w:rsidR="00E1321D" w:rsidRPr="00357AA0" w:rsidRDefault="00E1321D" w:rsidP="006352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E1321D" w:rsidRPr="00357AA0" w:rsidRDefault="00E1321D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15</w:t>
            </w:r>
          </w:p>
          <w:p w:rsidR="00A94461" w:rsidRPr="00357AA0" w:rsidRDefault="00A94461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5.0</w:t>
            </w:r>
          </w:p>
        </w:tc>
        <w:tc>
          <w:tcPr>
            <w:tcW w:w="709" w:type="dxa"/>
            <w:vAlign w:val="center"/>
          </w:tcPr>
          <w:p w:rsidR="00E1321D" w:rsidRPr="00357AA0" w:rsidRDefault="00D514C5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3</w:t>
            </w:r>
          </w:p>
          <w:p w:rsidR="00A94461" w:rsidRPr="00357AA0" w:rsidRDefault="00A94461" w:rsidP="00635201">
            <w:pPr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5.0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266"/>
        </w:trPr>
        <w:tc>
          <w:tcPr>
            <w:tcW w:w="2127" w:type="dxa"/>
            <w:gridSpan w:val="2"/>
          </w:tcPr>
          <w:p w:rsidR="00E1321D" w:rsidRPr="00FA022E" w:rsidRDefault="00E1321D" w:rsidP="00FA022E">
            <w:pPr>
              <w:pStyle w:val="TableParagraph"/>
              <w:jc w:val="center"/>
              <w:rPr>
                <w:b/>
                <w:sz w:val="28"/>
                <w:szCs w:val="24"/>
              </w:rPr>
            </w:pPr>
            <w:r w:rsidRPr="00FA022E">
              <w:rPr>
                <w:b/>
                <w:sz w:val="28"/>
                <w:szCs w:val="24"/>
              </w:rPr>
              <w:t>Tỷ lệ</w:t>
            </w:r>
          </w:p>
        </w:tc>
        <w:tc>
          <w:tcPr>
            <w:tcW w:w="3686" w:type="dxa"/>
          </w:tcPr>
          <w:p w:rsidR="00E1321D" w:rsidRPr="00533146" w:rsidRDefault="00E1321D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60" w:type="dxa"/>
            <w:gridSpan w:val="2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gridSpan w:val="2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53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1321D" w:rsidRPr="00533146" w:rsidTr="00635201">
        <w:trPr>
          <w:trHeight w:val="383"/>
        </w:trPr>
        <w:tc>
          <w:tcPr>
            <w:tcW w:w="2127" w:type="dxa"/>
            <w:gridSpan w:val="2"/>
          </w:tcPr>
          <w:p w:rsidR="00E1321D" w:rsidRPr="00FA022E" w:rsidRDefault="00E1321D" w:rsidP="00FA022E">
            <w:pPr>
              <w:pStyle w:val="TableParagraph"/>
              <w:jc w:val="center"/>
              <w:rPr>
                <w:b/>
                <w:sz w:val="28"/>
                <w:szCs w:val="24"/>
              </w:rPr>
            </w:pPr>
            <w:r w:rsidRPr="00FA022E">
              <w:rPr>
                <w:b/>
                <w:sz w:val="28"/>
                <w:szCs w:val="24"/>
              </w:rPr>
              <w:t>Tỷ lệ chung</w:t>
            </w:r>
          </w:p>
        </w:tc>
        <w:tc>
          <w:tcPr>
            <w:tcW w:w="3686" w:type="dxa"/>
          </w:tcPr>
          <w:p w:rsidR="00E1321D" w:rsidRPr="00533146" w:rsidRDefault="00E1321D" w:rsidP="00505599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57AA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E1321D" w:rsidRPr="00357AA0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321D" w:rsidRPr="00533146" w:rsidRDefault="00E1321D" w:rsidP="0063520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100</w:t>
            </w:r>
          </w:p>
        </w:tc>
      </w:tr>
    </w:tbl>
    <w:p w:rsidR="00BA7BF7" w:rsidRPr="00533146" w:rsidRDefault="00BA7BF7" w:rsidP="00BA7BF7">
      <w:pPr>
        <w:rPr>
          <w:sz w:val="24"/>
          <w:szCs w:val="24"/>
        </w:rPr>
      </w:pPr>
    </w:p>
    <w:p w:rsidR="00BA7BF7" w:rsidRPr="00533146" w:rsidRDefault="00BA7BF7" w:rsidP="00BA7BF7">
      <w:pPr>
        <w:rPr>
          <w:sz w:val="24"/>
          <w:szCs w:val="24"/>
        </w:rPr>
      </w:pPr>
      <w:r w:rsidRPr="00533146">
        <w:rPr>
          <w:sz w:val="24"/>
          <w:szCs w:val="24"/>
        </w:rPr>
        <w:br w:type="page"/>
      </w:r>
    </w:p>
    <w:p w:rsidR="00BA7BF7" w:rsidRPr="00533146" w:rsidRDefault="00BA7BF7" w:rsidP="00BA7BF7">
      <w:pPr>
        <w:pStyle w:val="BodyText"/>
        <w:jc w:val="center"/>
        <w:rPr>
          <w:b/>
        </w:rPr>
      </w:pPr>
      <w:r w:rsidRPr="00533146">
        <w:rPr>
          <w:b/>
        </w:rPr>
        <w:lastRenderedPageBreak/>
        <w:t>BẢNG ĐẶC TẢ KỈ THUẬT ĐỀ KIỂM TRA GIỮA KÌ I</w:t>
      </w:r>
      <w:r w:rsidR="005553AF">
        <w:rPr>
          <w:b/>
        </w:rPr>
        <w:t>I</w:t>
      </w:r>
      <w:r w:rsidRPr="00533146">
        <w:rPr>
          <w:b/>
        </w:rPr>
        <w:t xml:space="preserve"> MÔN: TIN HỌC 10-ICT </w:t>
      </w:r>
    </w:p>
    <w:p w:rsidR="00BA7BF7" w:rsidRPr="00533146" w:rsidRDefault="00BA7BF7" w:rsidP="00BA7BF7">
      <w:pPr>
        <w:pStyle w:val="BodyText"/>
        <w:jc w:val="center"/>
        <w:rPr>
          <w:b/>
        </w:rPr>
      </w:pPr>
      <w:r w:rsidRPr="00533146">
        <w:rPr>
          <w:b/>
        </w:rPr>
        <w:t>–THỜI GIAN LÀM BÀI: 45 PHÚT</w:t>
      </w:r>
    </w:p>
    <w:p w:rsidR="00BA7BF7" w:rsidRPr="00533146" w:rsidRDefault="00BA7BF7" w:rsidP="00BA7BF7">
      <w:pPr>
        <w:pStyle w:val="BodyText"/>
        <w:jc w:val="both"/>
        <w:rPr>
          <w:b/>
        </w:rPr>
      </w:pPr>
    </w:p>
    <w:tbl>
      <w:tblPr>
        <w:tblW w:w="14253" w:type="dxa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"/>
        <w:gridCol w:w="1305"/>
        <w:gridCol w:w="2256"/>
        <w:gridCol w:w="7050"/>
        <w:gridCol w:w="705"/>
        <w:gridCol w:w="847"/>
        <w:gridCol w:w="704"/>
        <w:gridCol w:w="847"/>
      </w:tblGrid>
      <w:tr w:rsidR="00BA7BF7" w:rsidRPr="00533146" w:rsidTr="00801823">
        <w:trPr>
          <w:trHeight w:val="363"/>
        </w:trPr>
        <w:tc>
          <w:tcPr>
            <w:tcW w:w="539" w:type="dxa"/>
            <w:vMerge w:val="restart"/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TT</w:t>
            </w:r>
          </w:p>
        </w:tc>
        <w:tc>
          <w:tcPr>
            <w:tcW w:w="1305" w:type="dxa"/>
            <w:vMerge w:val="restart"/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ind w:hanging="1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Nội dung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kiến thức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/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kĩ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năng</w:t>
            </w:r>
          </w:p>
        </w:tc>
        <w:tc>
          <w:tcPr>
            <w:tcW w:w="2256" w:type="dxa"/>
            <w:vMerge w:val="restart"/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A7BF7" w:rsidRPr="00533146" w:rsidRDefault="00BA7BF7" w:rsidP="00801823">
            <w:pPr>
              <w:pStyle w:val="TableParagraph"/>
              <w:ind w:firstLine="50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Đơn vị kiến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thức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/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kĩ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năng</w:t>
            </w:r>
          </w:p>
        </w:tc>
        <w:tc>
          <w:tcPr>
            <w:tcW w:w="7050" w:type="dxa"/>
            <w:vMerge w:val="restart"/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Mức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độ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kiến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thức,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kĩ năng cần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kiểm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tra,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đánh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giá</w:t>
            </w:r>
          </w:p>
        </w:tc>
        <w:tc>
          <w:tcPr>
            <w:tcW w:w="3103" w:type="dxa"/>
            <w:gridSpan w:val="4"/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Số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câu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hỏi theo mức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độ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nhận</w:t>
            </w:r>
            <w:r w:rsidR="005553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33146">
              <w:rPr>
                <w:b/>
                <w:sz w:val="24"/>
                <w:szCs w:val="24"/>
                <w:shd w:val="clear" w:color="auto" w:fill="FFFFFF"/>
              </w:rPr>
              <w:t>thức</w:t>
            </w:r>
          </w:p>
        </w:tc>
      </w:tr>
      <w:tr w:rsidR="00BA7BF7" w:rsidRPr="00533146" w:rsidTr="00801823">
        <w:trPr>
          <w:trHeight w:val="972"/>
        </w:trPr>
        <w:tc>
          <w:tcPr>
            <w:tcW w:w="539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50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Nhận biết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ind w:left="102" w:hanging="102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Thông hiểu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ind w:firstLine="43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Vận dụng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533146" w:rsidRDefault="00BA7BF7" w:rsidP="00801823">
            <w:pPr>
              <w:pStyle w:val="TableParagraph"/>
              <w:ind w:firstLine="43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  <w:shd w:val="clear" w:color="auto" w:fill="FFFFFF"/>
              </w:rPr>
              <w:t>Vận dụng cao</w:t>
            </w:r>
          </w:p>
        </w:tc>
      </w:tr>
      <w:tr w:rsidR="005553AF" w:rsidRPr="00533146" w:rsidTr="00801823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3AF" w:rsidRPr="00533146" w:rsidRDefault="005553AF" w:rsidP="00801823">
            <w:pPr>
              <w:contextualSpacing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>
              <w:rPr>
                <w:b/>
                <w:bCs/>
                <w:sz w:val="24"/>
                <w:szCs w:val="24"/>
              </w:rPr>
              <w:t>CHỦ ĐỀ 5</w:t>
            </w:r>
            <w:r w:rsidRPr="0053314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GIẢI QUYẾT VẤN ĐỀ VỚI SỰ TRỢ GIÚP CỦA</w:t>
            </w:r>
            <w:r w:rsidRPr="00533146">
              <w:rPr>
                <w:b/>
                <w:bCs/>
                <w:sz w:val="24"/>
                <w:szCs w:val="24"/>
              </w:rPr>
              <w:t xml:space="preserve"> MÁY TÍNH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tabs>
                <w:tab w:val="left" w:pos="779"/>
              </w:tabs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21. Câu lệnh lặp while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A80BEB" w:rsidRDefault="005553AF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 xml:space="preserve">Nhận biết: 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>-</w:t>
            </w:r>
            <w:r w:rsidR="002B3FCA" w:rsidRPr="00A80BEB">
              <w:rPr>
                <w:b/>
                <w:sz w:val="24"/>
                <w:szCs w:val="24"/>
              </w:rPr>
              <w:t xml:space="preserve"> </w:t>
            </w:r>
            <w:r w:rsidR="002B3FCA" w:rsidRPr="00A80BEB">
              <w:rPr>
                <w:sz w:val="24"/>
                <w:szCs w:val="24"/>
              </w:rPr>
              <w:t>Cú pháp của câu lệnh lặp while.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>-</w:t>
            </w:r>
            <w:r w:rsidR="002B3FCA" w:rsidRPr="00A80BEB">
              <w:rPr>
                <w:sz w:val="24"/>
                <w:szCs w:val="24"/>
              </w:rPr>
              <w:t xml:space="preserve"> Câu lệnh lặp while với số lần không biết trước.</w:t>
            </w:r>
          </w:p>
          <w:p w:rsidR="005553AF" w:rsidRPr="00A80BEB" w:rsidRDefault="0054183D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hiểu: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 xml:space="preserve">- </w:t>
            </w:r>
            <w:r w:rsidR="008C1690" w:rsidRPr="00A80BEB">
              <w:rPr>
                <w:color w:val="000000"/>
                <w:sz w:val="24"/>
                <w:szCs w:val="24"/>
              </w:rPr>
              <w:t>Cho biết k</w:t>
            </w:r>
            <w:r w:rsidR="002B3FCA" w:rsidRPr="00A80BEB">
              <w:rPr>
                <w:color w:val="000000"/>
                <w:sz w:val="24"/>
                <w:szCs w:val="24"/>
              </w:rPr>
              <w:t>ết quả trong đoạn lệnh</w:t>
            </w:r>
            <w:r w:rsidR="00D837FC">
              <w:rPr>
                <w:color w:val="000000"/>
                <w:sz w:val="24"/>
                <w:szCs w:val="24"/>
              </w:rPr>
              <w:t xml:space="preserve"> có sử dụng whil</w:t>
            </w:r>
            <w:r w:rsidR="002B3FCA" w:rsidRPr="00A80BEB"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FA05F0">
              <w:rPr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4183D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553AF" w:rsidRPr="00533146" w:rsidTr="00801823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2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§2</w:t>
            </w:r>
            <w:r>
              <w:rPr>
                <w:sz w:val="24"/>
                <w:szCs w:val="24"/>
              </w:rPr>
              <w:t>2. Kiểu dữ liệu danh sách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A80BEB" w:rsidRDefault="005553AF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>Nhận biết: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 xml:space="preserve">- </w:t>
            </w:r>
            <w:r w:rsidR="008C1690" w:rsidRPr="00A80BEB">
              <w:rPr>
                <w:sz w:val="24"/>
                <w:szCs w:val="24"/>
              </w:rPr>
              <w:t>Kiểu dữ liệu danh sách (list)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>Thông hiểu: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 xml:space="preserve">- </w:t>
            </w:r>
            <w:r w:rsidR="008C1690" w:rsidRPr="00A80BEB">
              <w:rPr>
                <w:color w:val="000000"/>
                <w:sz w:val="24"/>
                <w:szCs w:val="24"/>
              </w:rPr>
              <w:t>Phương thức thêm phần tử vào danh sách.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 xml:space="preserve">- </w:t>
            </w:r>
            <w:r w:rsidR="000E412B" w:rsidRPr="00A80BEB">
              <w:rPr>
                <w:sz w:val="24"/>
                <w:szCs w:val="24"/>
              </w:rPr>
              <w:t>In giá trị phần tử của danh sách.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 xml:space="preserve">- </w:t>
            </w:r>
            <w:r w:rsidR="00FA05F0" w:rsidRPr="00A80BEB">
              <w:rPr>
                <w:color w:val="000000"/>
                <w:sz w:val="24"/>
                <w:szCs w:val="24"/>
              </w:rPr>
              <w:t>Cho biết kết quả của chương trình sau khi thực hiện 1 số lệnh.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FA05F0">
              <w:rPr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4183D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553AF" w:rsidRPr="00533146" w:rsidTr="00801823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3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23. Một số lệnh làm việc với dữ liệu danh sách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A80BEB" w:rsidRDefault="005553AF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>Nhận biết:</w:t>
            </w:r>
          </w:p>
          <w:p w:rsidR="005553AF" w:rsidRPr="00A80BEB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 xml:space="preserve">- </w:t>
            </w:r>
            <w:r w:rsidR="00FA05F0" w:rsidRPr="00A80BEB">
              <w:rPr>
                <w:color w:val="000000"/>
                <w:sz w:val="24"/>
                <w:szCs w:val="24"/>
              </w:rPr>
              <w:t>Kiểm tra một giá trị có nằm trong danh sách hay không.</w:t>
            </w:r>
          </w:p>
          <w:p w:rsidR="0054183D" w:rsidRPr="00A80BEB" w:rsidRDefault="0054183D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>Thông hiểu:</w:t>
            </w:r>
          </w:p>
          <w:p w:rsidR="005553AF" w:rsidRPr="00A80BEB" w:rsidRDefault="00B565A7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 xml:space="preserve">- </w:t>
            </w:r>
            <w:r w:rsidR="007E1AF0" w:rsidRPr="00A80BEB">
              <w:rPr>
                <w:sz w:val="24"/>
                <w:szCs w:val="24"/>
              </w:rPr>
              <w:t>K</w:t>
            </w:r>
            <w:r w:rsidR="007E1AF0" w:rsidRPr="00A80BEB">
              <w:rPr>
                <w:color w:val="000000"/>
                <w:sz w:val="24"/>
                <w:szCs w:val="24"/>
              </w:rPr>
              <w:t>ết quả của chương trình sau khi thực hiện 1 số lệnh.</w:t>
            </w:r>
          </w:p>
          <w:p w:rsidR="00C41068" w:rsidRPr="00A80BEB" w:rsidRDefault="0054183D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</w:t>
            </w:r>
            <w:r w:rsidR="00C41068" w:rsidRPr="00A80BEB">
              <w:rPr>
                <w:b/>
                <w:sz w:val="24"/>
                <w:szCs w:val="24"/>
              </w:rPr>
              <w:t>:</w:t>
            </w:r>
          </w:p>
          <w:p w:rsidR="00C41068" w:rsidRPr="00A80BEB" w:rsidRDefault="00C41068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A80BEB">
              <w:rPr>
                <w:sz w:val="24"/>
                <w:szCs w:val="24"/>
              </w:rPr>
              <w:t>-</w:t>
            </w:r>
            <w:r w:rsidR="007E1AF0" w:rsidRPr="00A80BEB">
              <w:rPr>
                <w:sz w:val="24"/>
                <w:szCs w:val="24"/>
              </w:rPr>
              <w:t xml:space="preserve"> </w:t>
            </w:r>
            <w:r w:rsidR="00A80BEB">
              <w:rPr>
                <w:sz w:val="24"/>
                <w:szCs w:val="24"/>
              </w:rPr>
              <w:t>Viết 1 số lệnh làm việc với kiểu dữ liệu danh sách cho trước.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FA05F0">
              <w:rPr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4183D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A3" w:rsidRPr="00533146" w:rsidRDefault="00047AA3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1 (TL)</w:t>
            </w:r>
          </w:p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553AF" w:rsidRPr="00533146" w:rsidTr="00801823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24. Xâu kí tự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553AF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FA05F0">
              <w:rPr>
                <w:b/>
                <w:sz w:val="24"/>
                <w:szCs w:val="24"/>
              </w:rPr>
              <w:t>Nhận biết:</w:t>
            </w:r>
          </w:p>
          <w:p w:rsidR="005553AF" w:rsidRDefault="005553AF" w:rsidP="00801823">
            <w:pPr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C46DB4">
              <w:rPr>
                <w:sz w:val="24"/>
                <w:szCs w:val="24"/>
              </w:rPr>
              <w:t xml:space="preserve">- </w:t>
            </w:r>
            <w:r w:rsidR="00C46DB4" w:rsidRPr="00C46DB4">
              <w:rPr>
                <w:color w:val="000000"/>
                <w:sz w:val="26"/>
                <w:szCs w:val="26"/>
              </w:rPr>
              <w:t>Lệnh dùng để tính độ dài của xâu</w:t>
            </w:r>
            <w:r w:rsidR="00C46DB4">
              <w:rPr>
                <w:color w:val="000000"/>
                <w:sz w:val="26"/>
                <w:szCs w:val="26"/>
              </w:rPr>
              <w:t>.</w:t>
            </w:r>
          </w:p>
          <w:p w:rsidR="0054183D" w:rsidRPr="00C46DB4" w:rsidRDefault="0054183D" w:rsidP="00801823">
            <w:pPr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Đếm số phần tử của xâu.</w:t>
            </w:r>
          </w:p>
          <w:p w:rsidR="005553AF" w:rsidRPr="00FA05F0" w:rsidRDefault="005553AF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FA05F0">
              <w:rPr>
                <w:b/>
                <w:sz w:val="24"/>
                <w:szCs w:val="24"/>
              </w:rPr>
              <w:t>Thông hiểu:</w:t>
            </w:r>
          </w:p>
          <w:p w:rsidR="005553AF" w:rsidRPr="00FA05F0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FA05F0">
              <w:rPr>
                <w:sz w:val="24"/>
                <w:szCs w:val="24"/>
              </w:rPr>
              <w:t xml:space="preserve">- </w:t>
            </w:r>
            <w:r w:rsidR="00C46DB4">
              <w:rPr>
                <w:sz w:val="24"/>
                <w:szCs w:val="24"/>
              </w:rPr>
              <w:t>Hiểu xâu khác danh sách: không cho phép thay đổi từng kí tự của xâu.</w:t>
            </w:r>
          </w:p>
          <w:p w:rsidR="005553AF" w:rsidRDefault="00C46DB4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B262CD">
              <w:rPr>
                <w:sz w:val="24"/>
                <w:szCs w:val="24"/>
              </w:rPr>
              <w:t xml:space="preserve">- </w:t>
            </w:r>
            <w:r w:rsidR="00B262CD" w:rsidRPr="00B262CD">
              <w:rPr>
                <w:sz w:val="24"/>
                <w:szCs w:val="24"/>
              </w:rPr>
              <w:t>Truy cập đến phần tử của xâu.</w:t>
            </w:r>
          </w:p>
          <w:p w:rsidR="00D837FC" w:rsidRPr="00A80BEB" w:rsidRDefault="00D837FC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A80BEB">
              <w:rPr>
                <w:b/>
                <w:sz w:val="24"/>
                <w:szCs w:val="24"/>
              </w:rPr>
              <w:t>Vận dụng cao:</w:t>
            </w:r>
          </w:p>
          <w:p w:rsidR="00D837FC" w:rsidRPr="00B262CD" w:rsidRDefault="00D837FC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 một xâu kí tự thông qua đoạn chương trình cụ thể.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4183D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FA05F0">
              <w:rPr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047AA3" w:rsidRDefault="0054183D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1 (TL)</w:t>
            </w:r>
          </w:p>
        </w:tc>
      </w:tr>
      <w:tr w:rsidR="005553AF" w:rsidRPr="00533146" w:rsidTr="00801823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533146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25. Một số lệnh làm việc với xâu kí tự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Default="00EF7ADE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 biết:</w:t>
            </w:r>
          </w:p>
          <w:p w:rsidR="00EF7ADE" w:rsidRDefault="00EF7ADE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FB3D48">
              <w:rPr>
                <w:sz w:val="24"/>
                <w:szCs w:val="24"/>
              </w:rPr>
              <w:t xml:space="preserve">- </w:t>
            </w:r>
            <w:r w:rsidR="00FB3D48" w:rsidRPr="00FB3D48">
              <w:rPr>
                <w:sz w:val="24"/>
                <w:szCs w:val="24"/>
              </w:rPr>
              <w:t>Cho</w:t>
            </w:r>
            <w:r w:rsidRPr="00FB3D48">
              <w:rPr>
                <w:sz w:val="24"/>
                <w:szCs w:val="24"/>
              </w:rPr>
              <w:t xml:space="preserve"> </w:t>
            </w:r>
            <w:r w:rsidR="00F77697">
              <w:rPr>
                <w:sz w:val="24"/>
                <w:szCs w:val="24"/>
              </w:rPr>
              <w:t xml:space="preserve">trước </w:t>
            </w:r>
            <w:r w:rsidRPr="00FB3D48">
              <w:rPr>
                <w:sz w:val="24"/>
                <w:szCs w:val="24"/>
              </w:rPr>
              <w:t>các lệnh</w:t>
            </w:r>
            <w:r w:rsidR="00F77697">
              <w:rPr>
                <w:sz w:val="24"/>
                <w:szCs w:val="24"/>
              </w:rPr>
              <w:t>, cho biết kết quả của đoạn chương trình.</w:t>
            </w:r>
          </w:p>
          <w:p w:rsidR="0054183D" w:rsidRPr="00FA05F0" w:rsidRDefault="0054183D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FA05F0">
              <w:rPr>
                <w:b/>
                <w:sz w:val="24"/>
                <w:szCs w:val="24"/>
              </w:rPr>
              <w:t>Thông hiểu:</w:t>
            </w:r>
          </w:p>
          <w:p w:rsidR="005553AF" w:rsidRPr="00FA05F0" w:rsidRDefault="005553AF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B262CD">
              <w:rPr>
                <w:sz w:val="24"/>
                <w:szCs w:val="24"/>
              </w:rPr>
              <w:t>-</w:t>
            </w:r>
            <w:r w:rsidR="00B262CD" w:rsidRPr="00B262CD">
              <w:rPr>
                <w:sz w:val="24"/>
                <w:szCs w:val="24"/>
              </w:rPr>
              <w:t xml:space="preserve"> </w:t>
            </w:r>
            <w:r w:rsidR="0054183D">
              <w:rPr>
                <w:sz w:val="24"/>
                <w:szCs w:val="24"/>
              </w:rPr>
              <w:t>Hiểu l</w:t>
            </w:r>
            <w:r w:rsidR="00B262CD" w:rsidRPr="00B262CD">
              <w:rPr>
                <w:sz w:val="24"/>
                <w:szCs w:val="24"/>
              </w:rPr>
              <w:t xml:space="preserve">ệnh </w:t>
            </w:r>
            <w:r w:rsidR="005C0E3F">
              <w:rPr>
                <w:sz w:val="24"/>
                <w:szCs w:val="24"/>
              </w:rPr>
              <w:t>dùng để tách xâu.</w:t>
            </w:r>
          </w:p>
          <w:p w:rsidR="00C41068" w:rsidRPr="00F77697" w:rsidRDefault="00B262CD" w:rsidP="00801823">
            <w:pPr>
              <w:pStyle w:val="TableParagraph"/>
              <w:jc w:val="both"/>
              <w:rPr>
                <w:sz w:val="24"/>
                <w:szCs w:val="24"/>
              </w:rPr>
            </w:pPr>
            <w:r w:rsidRPr="005C0E3F">
              <w:rPr>
                <w:sz w:val="24"/>
                <w:szCs w:val="24"/>
              </w:rPr>
              <w:t xml:space="preserve">- </w:t>
            </w:r>
            <w:r w:rsidR="00EF7ADE">
              <w:rPr>
                <w:sz w:val="24"/>
                <w:szCs w:val="24"/>
              </w:rPr>
              <w:t>L</w:t>
            </w:r>
            <w:r w:rsidR="005C0E3F" w:rsidRPr="005C0E3F">
              <w:rPr>
                <w:sz w:val="24"/>
                <w:szCs w:val="24"/>
              </w:rPr>
              <w:t>ệnh find</w:t>
            </w:r>
            <w:r w:rsidR="00D837FC">
              <w:rPr>
                <w:sz w:val="24"/>
                <w:szCs w:val="24"/>
              </w:rPr>
              <w:t>()</w:t>
            </w:r>
            <w:r w:rsidR="005C0E3F">
              <w:rPr>
                <w:sz w:val="24"/>
                <w:szCs w:val="24"/>
              </w:rPr>
              <w:t xml:space="preserve"> đê đưa ra</w:t>
            </w:r>
            <w:r w:rsidR="00EF7ADE">
              <w:rPr>
                <w:sz w:val="24"/>
                <w:szCs w:val="24"/>
              </w:rPr>
              <w:t xml:space="preserve"> giá trị.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4183D" w:rsidP="00801823">
            <w:pPr>
              <w:pStyle w:val="TableParagraph"/>
              <w:rPr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1 (TL)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FA05F0" w:rsidRDefault="0054183D" w:rsidP="0080182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AF" w:rsidRPr="00533146" w:rsidRDefault="005553AF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BA7BF7" w:rsidRPr="00533146" w:rsidTr="00801823">
        <w:trPr>
          <w:trHeight w:val="353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533146" w:rsidRDefault="00BA7BF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33146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533146" w:rsidRDefault="00BA7BF7" w:rsidP="00801823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Default="00F7769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F77697" w:rsidRPr="00533146" w:rsidRDefault="00F7769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 TL)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F7" w:rsidRPr="00533146" w:rsidRDefault="00F7769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A3" w:rsidRPr="00533146" w:rsidRDefault="00047AA3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TL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A3" w:rsidRPr="00533146" w:rsidRDefault="00F77697" w:rsidP="0080182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47AA3">
              <w:rPr>
                <w:b/>
                <w:sz w:val="24"/>
                <w:szCs w:val="24"/>
              </w:rPr>
              <w:t xml:space="preserve"> TL</w:t>
            </w:r>
          </w:p>
        </w:tc>
      </w:tr>
    </w:tbl>
    <w:p w:rsidR="009A6BF7" w:rsidRPr="00533146" w:rsidRDefault="009A6BF7">
      <w:pPr>
        <w:rPr>
          <w:sz w:val="24"/>
          <w:szCs w:val="24"/>
        </w:rPr>
      </w:pPr>
      <w:bookmarkStart w:id="0" w:name="_GoBack"/>
      <w:bookmarkEnd w:id="0"/>
    </w:p>
    <w:sectPr w:rsidR="009A6BF7" w:rsidRPr="00533146" w:rsidSect="00801823">
      <w:pgSz w:w="16840" w:h="11907" w:orient="landscape" w:code="9"/>
      <w:pgMar w:top="284" w:right="1134" w:bottom="142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F53"/>
    <w:multiLevelType w:val="multilevel"/>
    <w:tmpl w:val="F6C0EF6A"/>
    <w:lvl w:ilvl="0">
      <w:start w:val="1"/>
      <w:numFmt w:val="decimal"/>
      <w:lvlText w:val="%1"/>
      <w:lvlJc w:val="left"/>
      <w:pPr>
        <w:ind w:left="834" w:hanging="420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2">
      <w:start w:val="1"/>
      <w:numFmt w:val="lowerLetter"/>
      <w:lvlText w:val="%3)"/>
      <w:lvlJc w:val="left"/>
      <w:pPr>
        <w:ind w:left="1241" w:hanging="2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F7"/>
    <w:rsid w:val="000118D9"/>
    <w:rsid w:val="00025865"/>
    <w:rsid w:val="00047AA3"/>
    <w:rsid w:val="000D51CC"/>
    <w:rsid w:val="000E412B"/>
    <w:rsid w:val="000F0092"/>
    <w:rsid w:val="0022310A"/>
    <w:rsid w:val="002B3FCA"/>
    <w:rsid w:val="00304BD5"/>
    <w:rsid w:val="003431EA"/>
    <w:rsid w:val="00355EEF"/>
    <w:rsid w:val="00357AA0"/>
    <w:rsid w:val="003D5429"/>
    <w:rsid w:val="004E3C78"/>
    <w:rsid w:val="004F2F64"/>
    <w:rsid w:val="00533146"/>
    <w:rsid w:val="0054183D"/>
    <w:rsid w:val="005553AF"/>
    <w:rsid w:val="005C0E3F"/>
    <w:rsid w:val="00610151"/>
    <w:rsid w:val="00635201"/>
    <w:rsid w:val="00772152"/>
    <w:rsid w:val="0078020A"/>
    <w:rsid w:val="007C7B7A"/>
    <w:rsid w:val="007E1AF0"/>
    <w:rsid w:val="00801823"/>
    <w:rsid w:val="008143FE"/>
    <w:rsid w:val="00835023"/>
    <w:rsid w:val="008C1690"/>
    <w:rsid w:val="008E5611"/>
    <w:rsid w:val="009804C9"/>
    <w:rsid w:val="009A6BF7"/>
    <w:rsid w:val="009F0DD5"/>
    <w:rsid w:val="00A80BEB"/>
    <w:rsid w:val="00A94461"/>
    <w:rsid w:val="00B262CD"/>
    <w:rsid w:val="00B47DDC"/>
    <w:rsid w:val="00B565A7"/>
    <w:rsid w:val="00BA7BF7"/>
    <w:rsid w:val="00C22EE2"/>
    <w:rsid w:val="00C41068"/>
    <w:rsid w:val="00C42E47"/>
    <w:rsid w:val="00C46DB4"/>
    <w:rsid w:val="00C621C8"/>
    <w:rsid w:val="00C91E49"/>
    <w:rsid w:val="00CB7E58"/>
    <w:rsid w:val="00CC6D2C"/>
    <w:rsid w:val="00D514C5"/>
    <w:rsid w:val="00D7088B"/>
    <w:rsid w:val="00D75FBA"/>
    <w:rsid w:val="00D837FC"/>
    <w:rsid w:val="00E1321D"/>
    <w:rsid w:val="00E37250"/>
    <w:rsid w:val="00E76065"/>
    <w:rsid w:val="00E82B2E"/>
    <w:rsid w:val="00EE3693"/>
    <w:rsid w:val="00EF7ADE"/>
    <w:rsid w:val="00F40ECB"/>
    <w:rsid w:val="00F77697"/>
    <w:rsid w:val="00F823E4"/>
    <w:rsid w:val="00F949AA"/>
    <w:rsid w:val="00FA022E"/>
    <w:rsid w:val="00FA05F0"/>
    <w:rsid w:val="00FB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paragraph" w:styleId="BalloonText">
    <w:name w:val="Balloon Text"/>
    <w:basedOn w:val="Normal"/>
    <w:link w:val="BalloonTextChar"/>
    <w:uiPriority w:val="99"/>
    <w:semiHidden/>
    <w:unhideWhenUsed/>
    <w:rsid w:val="00772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15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paragraph" w:styleId="BalloonText">
    <w:name w:val="Balloon Text"/>
    <w:basedOn w:val="Normal"/>
    <w:link w:val="BalloonTextChar"/>
    <w:uiPriority w:val="99"/>
    <w:semiHidden/>
    <w:unhideWhenUsed/>
    <w:rsid w:val="00772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15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2023-03-10T07:35:00Z</cp:lastPrinted>
  <dcterms:created xsi:type="dcterms:W3CDTF">2023-03-10T09:42:00Z</dcterms:created>
  <dcterms:modified xsi:type="dcterms:W3CDTF">2023-03-10T09:47:00Z</dcterms:modified>
</cp:coreProperties>
</file>